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C1D1BF" w14:textId="72FD40D5" w:rsidR="00C422B8" w:rsidRDefault="004838AB" w:rsidP="001742BC">
      <w:pPr>
        <w:tabs>
          <w:tab w:val="center" w:pos="2896"/>
        </w:tabs>
        <w:ind w:left="-5"/>
      </w:pPr>
      <w:r>
        <w:tab/>
      </w:r>
      <w:r>
        <w:rPr>
          <w:color w:val="000000"/>
        </w:rPr>
        <w:t xml:space="preserve"> </w:t>
      </w:r>
      <w:r>
        <w:t xml:space="preserve"> </w:t>
      </w:r>
    </w:p>
    <w:p w14:paraId="3F05C901" w14:textId="77777777" w:rsidR="001742BC" w:rsidRDefault="001742BC" w:rsidP="001742BC">
      <w:pPr>
        <w:tabs>
          <w:tab w:val="center" w:pos="2896"/>
        </w:tabs>
        <w:ind w:left="-5"/>
      </w:pPr>
    </w:p>
    <w:p w14:paraId="5611DF40" w14:textId="77777777" w:rsidR="001742BC" w:rsidRDefault="001742BC" w:rsidP="001742BC">
      <w:pPr>
        <w:tabs>
          <w:tab w:val="center" w:pos="2896"/>
        </w:tabs>
        <w:ind w:left="-5"/>
      </w:pPr>
    </w:p>
    <w:p w14:paraId="1DA2A04B" w14:textId="7B686B04" w:rsidR="001742BC" w:rsidRDefault="001742BC" w:rsidP="001742BC">
      <w:pPr>
        <w:spacing w:after="11" w:line="259" w:lineRule="auto"/>
        <w:ind w:left="15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Annual </w:t>
      </w:r>
      <w:r w:rsidR="004838AB" w:rsidRPr="001742BC">
        <w:rPr>
          <w:sz w:val="28"/>
          <w:szCs w:val="28"/>
          <w:u w:val="single"/>
        </w:rPr>
        <w:t>Park Regis</w:t>
      </w:r>
      <w:r w:rsidR="008503F8" w:rsidRPr="001742BC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 xml:space="preserve">FC </w:t>
      </w:r>
      <w:r w:rsidR="008503F8" w:rsidRPr="001742BC">
        <w:rPr>
          <w:sz w:val="28"/>
          <w:szCs w:val="28"/>
          <w:u w:val="single"/>
        </w:rPr>
        <w:t xml:space="preserve">&amp; Park Regis </w:t>
      </w:r>
      <w:r w:rsidR="00EE30F0" w:rsidRPr="001742BC">
        <w:rPr>
          <w:sz w:val="28"/>
          <w:szCs w:val="28"/>
          <w:u w:val="single"/>
        </w:rPr>
        <w:t xml:space="preserve">Ladies </w:t>
      </w:r>
      <w:r w:rsidR="004838AB" w:rsidRPr="001742BC">
        <w:rPr>
          <w:sz w:val="28"/>
          <w:szCs w:val="28"/>
          <w:u w:val="single"/>
        </w:rPr>
        <w:t xml:space="preserve">FC </w:t>
      </w:r>
    </w:p>
    <w:p w14:paraId="1D986614" w14:textId="537DD6B4" w:rsidR="00C422B8" w:rsidRPr="001742BC" w:rsidRDefault="004838AB" w:rsidP="001742BC">
      <w:pPr>
        <w:spacing w:after="11" w:line="259" w:lineRule="auto"/>
        <w:ind w:left="15"/>
        <w:jc w:val="center"/>
        <w:rPr>
          <w:sz w:val="28"/>
          <w:szCs w:val="28"/>
        </w:rPr>
      </w:pPr>
      <w:r w:rsidRPr="001742BC">
        <w:rPr>
          <w:sz w:val="28"/>
          <w:szCs w:val="28"/>
          <w:u w:val="single"/>
        </w:rPr>
        <w:t>Tournament Application Form –</w:t>
      </w:r>
    </w:p>
    <w:p w14:paraId="6D39EA66" w14:textId="1292571D" w:rsidR="00C422B8" w:rsidRDefault="001742BC" w:rsidP="001742BC">
      <w:pPr>
        <w:spacing w:after="52" w:line="259" w:lineRule="auto"/>
        <w:jc w:val="center"/>
        <w:rPr>
          <w:b/>
        </w:rPr>
      </w:pPr>
      <w:r>
        <w:rPr>
          <w:b/>
        </w:rPr>
        <w:t xml:space="preserve">Date </w:t>
      </w:r>
      <w:r w:rsidR="004838AB">
        <w:rPr>
          <w:b/>
        </w:rPr>
        <w:t xml:space="preserve"> </w:t>
      </w:r>
      <w:r w:rsidR="00A62080">
        <w:rPr>
          <w:b/>
        </w:rPr>
        <w:t>1</w:t>
      </w:r>
      <w:r w:rsidR="00F25BFB">
        <w:rPr>
          <w:b/>
        </w:rPr>
        <w:t>5</w:t>
      </w:r>
      <w:r w:rsidR="00A62080" w:rsidRPr="00A62080">
        <w:rPr>
          <w:b/>
          <w:vertAlign w:val="superscript"/>
        </w:rPr>
        <w:t>th</w:t>
      </w:r>
      <w:r w:rsidR="00A62080">
        <w:rPr>
          <w:b/>
        </w:rPr>
        <w:t xml:space="preserve"> June 202</w:t>
      </w:r>
      <w:r w:rsidR="002D01BA">
        <w:rPr>
          <w:b/>
        </w:rPr>
        <w:t>5</w:t>
      </w:r>
    </w:p>
    <w:p w14:paraId="6D01AF87" w14:textId="77777777" w:rsidR="001742BC" w:rsidRDefault="001742BC" w:rsidP="001742BC">
      <w:pPr>
        <w:spacing w:after="52" w:line="259" w:lineRule="auto"/>
        <w:jc w:val="center"/>
      </w:pPr>
    </w:p>
    <w:p w14:paraId="61E24B2E" w14:textId="6B810FDD" w:rsidR="00C422B8" w:rsidRDefault="004838AB">
      <w:pPr>
        <w:ind w:left="5"/>
      </w:pPr>
      <w:r>
        <w:t>Club Name ...........................................................</w:t>
      </w:r>
      <w:r>
        <w:rPr>
          <w:color w:val="000000"/>
        </w:rPr>
        <w:t xml:space="preserve"> </w:t>
      </w:r>
      <w:r>
        <w:t xml:space="preserve"> </w:t>
      </w:r>
    </w:p>
    <w:p w14:paraId="416B14C7" w14:textId="31CC8D2C" w:rsidR="00C422B8" w:rsidRDefault="004838AB">
      <w:pPr>
        <w:ind w:left="5"/>
      </w:pPr>
      <w:r>
        <w:t>Secretary ...................................................................................</w:t>
      </w:r>
      <w:r>
        <w:rPr>
          <w:color w:val="000000"/>
        </w:rPr>
        <w:t xml:space="preserve"> </w:t>
      </w:r>
      <w:r>
        <w:t xml:space="preserve"> </w:t>
      </w:r>
    </w:p>
    <w:p w14:paraId="267DF3B0" w14:textId="6EF4909D" w:rsidR="00C422B8" w:rsidRDefault="004838AB" w:rsidP="00DD09A0">
      <w:pPr>
        <w:ind w:left="5"/>
      </w:pPr>
      <w:r>
        <w:t>Address .......................................................................</w:t>
      </w:r>
      <w:r>
        <w:rPr>
          <w:color w:val="000000"/>
        </w:rPr>
        <w:t xml:space="preserve"> </w:t>
      </w:r>
      <w:r>
        <w:t xml:space="preserve"> </w:t>
      </w:r>
    </w:p>
    <w:p w14:paraId="48FA7636" w14:textId="77777777" w:rsidR="00C422B8" w:rsidRDefault="004838AB">
      <w:pPr>
        <w:ind w:left="5"/>
      </w:pPr>
      <w:r>
        <w:t>........................................................................................................</w:t>
      </w:r>
      <w:r>
        <w:rPr>
          <w:color w:val="000000"/>
        </w:rPr>
        <w:t xml:space="preserve"> </w:t>
      </w:r>
      <w:r>
        <w:t xml:space="preserve"> </w:t>
      </w:r>
    </w:p>
    <w:p w14:paraId="4B95D633" w14:textId="16766220" w:rsidR="00C422B8" w:rsidRDefault="00B466D9">
      <w:pPr>
        <w:ind w:left="5"/>
      </w:pPr>
      <w:r>
        <w:t xml:space="preserve">Email </w:t>
      </w:r>
      <w:r w:rsidR="004838AB">
        <w:t>.....................................................</w:t>
      </w:r>
      <w:r w:rsidR="004838AB">
        <w:rPr>
          <w:color w:val="000000"/>
        </w:rPr>
        <w:t xml:space="preserve"> </w:t>
      </w:r>
      <w:r w:rsidR="004838AB">
        <w:t xml:space="preserve"> </w:t>
      </w:r>
    </w:p>
    <w:p w14:paraId="4E474189" w14:textId="4DDE0919" w:rsidR="00C422B8" w:rsidRDefault="004838AB">
      <w:pPr>
        <w:ind w:left="5"/>
      </w:pPr>
      <w:r>
        <w:t>Contact telephone number ........................................</w:t>
      </w:r>
      <w:r>
        <w:rPr>
          <w:color w:val="000000"/>
        </w:rPr>
        <w:t xml:space="preserve"> </w:t>
      </w:r>
      <w:r>
        <w:t xml:space="preserve"> </w:t>
      </w:r>
    </w:p>
    <w:p w14:paraId="1EAA0AE6" w14:textId="170C2146" w:rsidR="00C422B8" w:rsidRDefault="004838AB">
      <w:pPr>
        <w:ind w:left="5"/>
      </w:pPr>
      <w:r>
        <w:t>K.C.F.A Number ...............................................</w:t>
      </w:r>
      <w:r>
        <w:rPr>
          <w:color w:val="000000"/>
        </w:rPr>
        <w:t xml:space="preserve"> </w:t>
      </w:r>
      <w:r>
        <w:t xml:space="preserve">   </w:t>
      </w:r>
    </w:p>
    <w:p w14:paraId="7C70E322" w14:textId="37D58302" w:rsidR="00C422B8" w:rsidRDefault="004838AB">
      <w:pPr>
        <w:ind w:left="5"/>
      </w:pPr>
      <w:r>
        <w:t>I wish to ent</w:t>
      </w:r>
      <w:r w:rsidR="00B466D9">
        <w:t xml:space="preserve">er </w:t>
      </w:r>
      <w:r>
        <w:t>the following teams into the senior 6-aside at  Appleyard sports ground,  Gore Court Road, Sittingbourne ME10 1QN.</w:t>
      </w:r>
      <w:r>
        <w:rPr>
          <w:color w:val="000000"/>
        </w:rPr>
        <w:t xml:space="preserve"> </w:t>
      </w:r>
      <w:r>
        <w:t xml:space="preserve"> </w:t>
      </w:r>
    </w:p>
    <w:p w14:paraId="11C6776E" w14:textId="48019C75" w:rsidR="00C422B8" w:rsidRDefault="004838AB">
      <w:pPr>
        <w:ind w:left="5"/>
      </w:pPr>
      <w:r>
        <w:t>No. of teams .....................</w:t>
      </w:r>
      <w:r>
        <w:rPr>
          <w:color w:val="000000"/>
        </w:rPr>
        <w:t xml:space="preserve"> </w:t>
      </w:r>
      <w:r>
        <w:t xml:space="preserve"> </w:t>
      </w:r>
    </w:p>
    <w:p w14:paraId="118881FA" w14:textId="474B7AC7" w:rsidR="00C422B8" w:rsidRDefault="004838AB" w:rsidP="00691B71">
      <w:pPr>
        <w:ind w:left="5"/>
      </w:pPr>
      <w:r>
        <w:t>Entry fee: £</w:t>
      </w:r>
      <w:r w:rsidR="002D01BA">
        <w:t>50</w:t>
      </w:r>
      <w:r w:rsidR="00AD2FEB">
        <w:t>.</w:t>
      </w:r>
      <w:r>
        <w:t>00 per team.  Max. 9 players per team.</w:t>
      </w:r>
      <w:r>
        <w:rPr>
          <w:color w:val="000000"/>
        </w:rPr>
        <w:t xml:space="preserve"> </w:t>
      </w:r>
      <w:r>
        <w:t xml:space="preserve"> </w:t>
      </w:r>
    </w:p>
    <w:p w14:paraId="3CEF0F04" w14:textId="77777777" w:rsidR="00C422B8" w:rsidRDefault="004838AB">
      <w:pPr>
        <w:spacing w:after="0" w:line="259" w:lineRule="auto"/>
        <w:ind w:left="15"/>
      </w:pPr>
      <w:r>
        <w:t xml:space="preserve">  </w:t>
      </w:r>
    </w:p>
    <w:p w14:paraId="3A1FD2F6" w14:textId="42F979CD" w:rsidR="00C422B8" w:rsidRDefault="004838AB">
      <w:pPr>
        <w:ind w:left="5" w:right="243"/>
      </w:pPr>
      <w:r>
        <w:t>Signed .............................   Position .........................</w:t>
      </w:r>
      <w:r>
        <w:rPr>
          <w:color w:val="000000"/>
        </w:rPr>
        <w:t xml:space="preserve"> </w:t>
      </w:r>
      <w:r>
        <w:t xml:space="preserve">   </w:t>
      </w:r>
    </w:p>
    <w:p w14:paraId="7E8162C5" w14:textId="77777777" w:rsidR="001742BC" w:rsidRDefault="001742BC">
      <w:pPr>
        <w:ind w:left="5"/>
      </w:pPr>
    </w:p>
    <w:p w14:paraId="71ECFE48" w14:textId="13249C00" w:rsidR="00C422B8" w:rsidRDefault="004838AB">
      <w:pPr>
        <w:ind w:left="5"/>
      </w:pPr>
      <w:r>
        <w:t>Please return your entry form and a stamped addressed envelope to:</w:t>
      </w:r>
      <w:r>
        <w:rPr>
          <w:color w:val="000000"/>
        </w:rPr>
        <w:t xml:space="preserve"> </w:t>
      </w:r>
      <w:r>
        <w:t xml:space="preserve"> </w:t>
      </w:r>
    </w:p>
    <w:p w14:paraId="2BE404F9" w14:textId="5F2DDF6C" w:rsidR="00C422B8" w:rsidRDefault="004838AB">
      <w:pPr>
        <w:spacing w:after="31"/>
        <w:ind w:left="5" w:right="274"/>
      </w:pPr>
      <w:r>
        <w:t>Colin Rogers,  22 Unity Street,  Sittingbourne, Kent.  ME10 1HX</w:t>
      </w:r>
      <w:r>
        <w:rPr>
          <w:color w:val="000000"/>
        </w:rPr>
        <w:t xml:space="preserve"> </w:t>
      </w:r>
      <w:r>
        <w:t xml:space="preserve"> Mobile :07926111762 </w:t>
      </w:r>
      <w:r>
        <w:rPr>
          <w:color w:val="000000"/>
        </w:rPr>
        <w:t xml:space="preserve"> </w:t>
      </w:r>
      <w:r>
        <w:t xml:space="preserve"> E-mail: colin</w:t>
      </w:r>
      <w:r w:rsidR="001A74DD">
        <w:t>rogers01@outlook.com</w:t>
      </w:r>
    </w:p>
    <w:p w14:paraId="659F7ED3" w14:textId="77777777" w:rsidR="00C422B8" w:rsidRDefault="004838AB">
      <w:pPr>
        <w:spacing w:after="0" w:line="259" w:lineRule="auto"/>
        <w:ind w:left="15"/>
      </w:pPr>
      <w:r>
        <w:rPr>
          <w:rFonts w:ascii="Mangal" w:eastAsia="Mangal" w:hAnsi="Mangal" w:cs="Mangal"/>
          <w:color w:val="000000"/>
          <w:sz w:val="30"/>
          <w:szCs w:val="30"/>
        </w:rPr>
        <w:t xml:space="preserve"> </w:t>
      </w:r>
      <w:r>
        <w:t xml:space="preserve"> </w:t>
      </w:r>
    </w:p>
    <w:p w14:paraId="32D15199" w14:textId="77777777" w:rsidR="00C422B8" w:rsidRDefault="004838AB">
      <w:pPr>
        <w:spacing w:after="0" w:line="259" w:lineRule="auto"/>
        <w:ind w:left="15"/>
      </w:pPr>
      <w:r>
        <w:rPr>
          <w:rFonts w:ascii="Mangal" w:eastAsia="Mangal" w:hAnsi="Mangal" w:cs="Mangal"/>
          <w:color w:val="000000"/>
          <w:sz w:val="30"/>
          <w:szCs w:val="30"/>
        </w:rPr>
        <w:t xml:space="preserve"> </w:t>
      </w:r>
      <w:r>
        <w:t xml:space="preserve"> </w:t>
      </w:r>
    </w:p>
    <w:sectPr w:rsidR="00C422B8">
      <w:headerReference w:type="default" r:id="rId6"/>
      <w:pgSz w:w="11920" w:h="16860"/>
      <w:pgMar w:top="1440" w:right="1484" w:bottom="1440" w:left="112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94213F" w14:textId="77777777" w:rsidR="00040620" w:rsidRDefault="00040620" w:rsidP="001742BC">
      <w:pPr>
        <w:spacing w:after="0" w:line="240" w:lineRule="auto"/>
      </w:pPr>
      <w:r>
        <w:separator/>
      </w:r>
    </w:p>
  </w:endnote>
  <w:endnote w:type="continuationSeparator" w:id="0">
    <w:p w14:paraId="7E97A8EA" w14:textId="77777777" w:rsidR="00040620" w:rsidRDefault="00040620" w:rsidP="001742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3FB6F5" w14:textId="77777777" w:rsidR="00040620" w:rsidRDefault="00040620" w:rsidP="001742BC">
      <w:pPr>
        <w:spacing w:after="0" w:line="240" w:lineRule="auto"/>
      </w:pPr>
      <w:r>
        <w:separator/>
      </w:r>
    </w:p>
  </w:footnote>
  <w:footnote w:type="continuationSeparator" w:id="0">
    <w:p w14:paraId="56963EC5" w14:textId="77777777" w:rsidR="00040620" w:rsidRDefault="00040620" w:rsidP="001742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28A14" w14:textId="17AE0E8A" w:rsidR="001742BC" w:rsidRDefault="001742BC" w:rsidP="001742BC">
    <w:pPr>
      <w:tabs>
        <w:tab w:val="center" w:pos="4342"/>
      </w:tabs>
      <w:spacing w:after="45"/>
      <w:ind w:left="0"/>
    </w:pPr>
    <w:r w:rsidRPr="001742BC">
      <w:rPr>
        <w:rFonts w:eastAsia="Times New Roman"/>
        <w:noProof/>
      </w:rPr>
      <w:drawing>
        <wp:anchor distT="0" distB="0" distL="114300" distR="114300" simplePos="0" relativeHeight="251659264" behindDoc="0" locked="0" layoutInCell="1" allowOverlap="1" wp14:anchorId="5A3D2FD3" wp14:editId="6065092C">
          <wp:simplePos x="0" y="0"/>
          <wp:positionH relativeFrom="margin">
            <wp:posOffset>2350770</wp:posOffset>
          </wp:positionH>
          <wp:positionV relativeFrom="paragraph">
            <wp:posOffset>-365760</wp:posOffset>
          </wp:positionV>
          <wp:extent cx="1250950" cy="1562100"/>
          <wp:effectExtent l="0" t="0" r="6350" b="0"/>
          <wp:wrapSquare wrapText="bothSides"/>
          <wp:docPr id="122427194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0950" cy="1562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F1C21AD" w14:textId="464BB718" w:rsidR="001742BC" w:rsidRDefault="001742BC" w:rsidP="001742BC">
    <w:pPr>
      <w:pStyle w:val="Header"/>
    </w:pPr>
    <w:r>
      <w:t>Park Regis FC</w:t>
    </w:r>
  </w:p>
  <w:p w14:paraId="60F0CA90" w14:textId="13E84F36" w:rsidR="001742BC" w:rsidRDefault="001742BC">
    <w:r>
      <w:t>KCFA AFFLIATED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2B8"/>
    <w:rsid w:val="00040620"/>
    <w:rsid w:val="00061045"/>
    <w:rsid w:val="000B2864"/>
    <w:rsid w:val="00124BD8"/>
    <w:rsid w:val="001742BC"/>
    <w:rsid w:val="00181C3A"/>
    <w:rsid w:val="001A74DD"/>
    <w:rsid w:val="00277414"/>
    <w:rsid w:val="002A640F"/>
    <w:rsid w:val="002D01BA"/>
    <w:rsid w:val="00327935"/>
    <w:rsid w:val="00343CCF"/>
    <w:rsid w:val="003F51C4"/>
    <w:rsid w:val="00402D59"/>
    <w:rsid w:val="0044450D"/>
    <w:rsid w:val="004838AB"/>
    <w:rsid w:val="005A2FD6"/>
    <w:rsid w:val="00691B71"/>
    <w:rsid w:val="006C6E4C"/>
    <w:rsid w:val="007F777F"/>
    <w:rsid w:val="008503F8"/>
    <w:rsid w:val="00860CDA"/>
    <w:rsid w:val="00A62080"/>
    <w:rsid w:val="00AD2FEB"/>
    <w:rsid w:val="00B466D9"/>
    <w:rsid w:val="00B57739"/>
    <w:rsid w:val="00BB56CE"/>
    <w:rsid w:val="00C11E62"/>
    <w:rsid w:val="00C422B8"/>
    <w:rsid w:val="00D713C1"/>
    <w:rsid w:val="00DD09A0"/>
    <w:rsid w:val="00EE30F0"/>
    <w:rsid w:val="00F25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77FCCC"/>
  <w15:docId w15:val="{EF78CD48-2AB0-214C-8F45-9FC6EE13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80"/>
        <w:sz w:val="32"/>
        <w:szCs w:val="32"/>
        <w:lang w:val="en-US" w:eastAsia="en-GB" w:bidi="ar-SA"/>
      </w:rPr>
    </w:rPrDefault>
    <w:pPrDefault>
      <w:pPr>
        <w:spacing w:after="3" w:line="258" w:lineRule="auto"/>
        <w:ind w:left="1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174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2BC"/>
  </w:style>
  <w:style w:type="paragraph" w:styleId="Footer">
    <w:name w:val="footer"/>
    <w:basedOn w:val="Normal"/>
    <w:link w:val="FooterChar"/>
    <w:uiPriority w:val="99"/>
    <w:unhideWhenUsed/>
    <w:rsid w:val="001742B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2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e2968ccb-3e23-4469-a98c-df970e80a3a9@GBRP123.PROD.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Sherrie Brown</dc:creator>
  <cp:lastModifiedBy>Sherrie Brown</cp:lastModifiedBy>
  <cp:revision>2</cp:revision>
  <dcterms:created xsi:type="dcterms:W3CDTF">2025-04-07T13:26:00Z</dcterms:created>
  <dcterms:modified xsi:type="dcterms:W3CDTF">2025-04-07T13:26:00Z</dcterms:modified>
</cp:coreProperties>
</file>